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541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E2469">
        <w:trPr>
          <w:cantSplit/>
          <w:trHeight w:val="227"/>
        </w:trPr>
        <w:tc>
          <w:tcPr>
            <w:tcW w:w="10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796A1E" w:rsidP="00EB7088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bookmarkStart w:id="0" w:name="_GoBack"/>
            <w:bookmarkEnd w:id="0"/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4AD7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BC4AD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از ساعت7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صبح الی </w:t>
            </w:r>
            <w:r w:rsidR="00EB7088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1C3493">
              <w:rPr>
                <w:rFonts w:cs="B Nazanin" w:hint="cs"/>
                <w:b/>
                <w:bCs/>
                <w:rtl/>
                <w:lang w:bidi="fa-IR"/>
              </w:rPr>
              <w:t xml:space="preserve">، 1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</w:t>
            </w:r>
            <w:r w:rsidR="00EB7088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الی</w:t>
            </w:r>
            <w:r w:rsidR="00EB7088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عصر و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</w:t>
            </w:r>
            <w:r w:rsidR="00EB7088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2B0554">
              <w:rPr>
                <w:rFonts w:cs="B Nazanin" w:hint="cs"/>
                <w:b/>
                <w:bCs/>
                <w:rtl/>
                <w:lang w:bidi="fa-IR"/>
              </w:rPr>
              <w:t xml:space="preserve"> الی 7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روز بعد می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E2469">
        <w:trPr>
          <w:trHeight w:val="25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DA34F2" w:rsidRPr="00673D69" w:rsidTr="005C024B">
        <w:trPr>
          <w:trHeight w:val="93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A34F2" w:rsidRPr="008F5803" w:rsidRDefault="002B0554" w:rsidP="00A021D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Titr" w:hint="cs"/>
                <w:rtl/>
              </w:rPr>
              <w:t xml:space="preserve">بخش </w:t>
            </w:r>
            <w:r w:rsidR="00DA34F2">
              <w:rPr>
                <w:rFonts w:cs="B Titr" w:hint="cs"/>
                <w:rtl/>
              </w:rPr>
              <w:t>داخلی</w:t>
            </w:r>
            <w:r w:rsidR="00242D2E">
              <w:rPr>
                <w:rFonts w:cs="B Titr"/>
              </w:rPr>
              <w:t xml:space="preserve"> </w:t>
            </w:r>
            <w:r w:rsidR="00242D2E">
              <w:rPr>
                <w:rFonts w:cs="B Titr" w:hint="cs"/>
                <w:rtl/>
                <w:lang w:bidi="fa-IR"/>
              </w:rPr>
              <w:t>2</w:t>
            </w:r>
            <w:r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D50D09" w:rsidRDefault="00A021D4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380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6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8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DA34F2" w:rsidRPr="00673D69" w:rsidRDefault="00DA34F2" w:rsidP="00DA34F2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A34F2" w:rsidRPr="00673D69" w:rsidTr="005C024B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شیشه ها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سقف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پاك نمودن شيشه ها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روزانه و با استفاده از شسشه شوی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 باشد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نحوه نظافت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ديوارها  : اول دستمال از بالا به پایین ( پاک سازی ) و بعد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 ( با تایید بیمارستان )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شستشوی سقف ها یکبار در ماه</w:t>
            </w:r>
          </w:p>
        </w:tc>
      </w:tr>
      <w:tr w:rsidR="00DA34F2" w:rsidRPr="00673D69" w:rsidTr="005C024B">
        <w:trPr>
          <w:trHeight w:val="901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استیشن و سایر فضاها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A34F2" w:rsidRPr="00673D69" w:rsidTr="005C024B">
        <w:trPr>
          <w:trHeight w:val="940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تخت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میز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A34F2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DA34F2" w:rsidRPr="00C35EE7" w:rsidRDefault="00DA34F2" w:rsidP="00DA34F2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پاك كردن و ضدعفوني تخت : شستشو با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وکشیدن دستمال آعشته به ضد عفونی کننده</w:t>
            </w:r>
          </w:p>
        </w:tc>
      </w:tr>
      <w:tr w:rsidR="00DA34F2" w:rsidRPr="00673D69" w:rsidTr="005C024B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 جلوي بيمار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وبعد ضد عفونی  بوسیله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</w:t>
            </w:r>
          </w:p>
        </w:tc>
      </w:tr>
      <w:tr w:rsidR="00DA34F2" w:rsidRPr="00673D69" w:rsidTr="005C024B">
        <w:trPr>
          <w:trHeight w:val="889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روشويي و آينه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ضدعفوني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پاك كردن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بوسیله وایتکس و مواد شوینده مجاز</w:t>
            </w:r>
          </w:p>
        </w:tc>
      </w:tr>
      <w:tr w:rsidR="00DA34F2" w:rsidRPr="00673D69" w:rsidTr="005C024B">
        <w:trPr>
          <w:trHeight w:val="110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A34F2" w:rsidRPr="00673D69" w:rsidRDefault="00DA34F2" w:rsidP="00DA34F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سرویس های بهداشتی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A34F2" w:rsidRPr="00673D69" w:rsidRDefault="00DA34F2" w:rsidP="00DA34F2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12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پاك كردن : بکارگیری دستمال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تی و فرچه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مخصوص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</w:p>
          <w:p w:rsidR="00DA34F2" w:rsidRPr="00673D69" w:rsidRDefault="00DA34F2" w:rsidP="00DA34F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BE3" w:rsidRDefault="008F3BE3" w:rsidP="00A34465">
      <w:pPr>
        <w:spacing w:after="0" w:line="240" w:lineRule="auto"/>
      </w:pPr>
      <w:r>
        <w:separator/>
      </w:r>
    </w:p>
  </w:endnote>
  <w:endnote w:type="continuationSeparator" w:id="0">
    <w:p w:rsidR="008F3BE3" w:rsidRDefault="008F3BE3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BE3" w:rsidRDefault="008F3BE3" w:rsidP="00A34465">
      <w:pPr>
        <w:spacing w:after="0" w:line="240" w:lineRule="auto"/>
      </w:pPr>
      <w:r>
        <w:separator/>
      </w:r>
    </w:p>
  </w:footnote>
  <w:footnote w:type="continuationSeparator" w:id="0">
    <w:p w:rsidR="008F3BE3" w:rsidRDefault="008F3BE3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H+ewa1gBAAAXgsAAA4AAAAAAAAAAAAAAAAAOgIAAGRycy9lMm9Eb2MueG1sUEsBAi0A&#10;FAAGAAgAAAAhAKomDr68AAAAIQEAABkAAAAAAAAAAAAAAAAAxgYAAGRycy9fcmVscy9lMm9Eb2Mu&#10;eG1sLnJlbHNQSwECLQAUAAYACAAAACEAlMeJaeAAAAAJ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EB7088">
    <w:pPr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0581C38" wp14:editId="6F3F5726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4B170F" w:rsidRPr="009E2469">
      <w:rPr>
        <w:rFonts w:cs="B Titr" w:hint="cs"/>
        <w:b/>
        <w:bCs/>
        <w:sz w:val="24"/>
        <w:szCs w:val="24"/>
        <w:rtl/>
        <w:lang w:bidi="fa-IR"/>
      </w:rPr>
      <w:t>بخش</w:t>
    </w:r>
    <w:r w:rsidR="00390180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DF66EC">
      <w:rPr>
        <w:rFonts w:cs="B Titr" w:hint="cs"/>
        <w:b/>
        <w:bCs/>
        <w:sz w:val="24"/>
        <w:szCs w:val="24"/>
        <w:rtl/>
        <w:lang w:bidi="fa-IR"/>
      </w:rPr>
      <w:t>داخلی</w:t>
    </w:r>
    <w:r w:rsidR="00242D2E">
      <w:rPr>
        <w:rFonts w:cs="B Titr" w:hint="cs"/>
        <w:b/>
        <w:bCs/>
        <w:sz w:val="24"/>
        <w:szCs w:val="24"/>
        <w:rtl/>
        <w:lang w:bidi="fa-IR"/>
      </w:rPr>
      <w:t xml:space="preserve"> 2</w:t>
    </w:r>
    <w:r w:rsidR="002D1BDD" w:rsidRPr="002D1BDD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A021D4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2D1BDD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2D1BDD">
      <w:rPr>
        <w:rFonts w:cs="B Titr" w:hint="cs"/>
        <w:b/>
        <w:bCs/>
        <w:sz w:val="24"/>
        <w:szCs w:val="24"/>
        <w:rtl/>
        <w:lang w:bidi="fa-IR"/>
      </w:rPr>
      <w:t>امام حسین(ع)بهارستان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045D"/>
    <w:rsid w:val="000175C0"/>
    <w:rsid w:val="0002254D"/>
    <w:rsid w:val="000426D3"/>
    <w:rsid w:val="000512E4"/>
    <w:rsid w:val="0005586C"/>
    <w:rsid w:val="00062359"/>
    <w:rsid w:val="00063696"/>
    <w:rsid w:val="00095EFC"/>
    <w:rsid w:val="000A2859"/>
    <w:rsid w:val="000C34CF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C3493"/>
    <w:rsid w:val="001E36E7"/>
    <w:rsid w:val="001E3835"/>
    <w:rsid w:val="001F011E"/>
    <w:rsid w:val="00224862"/>
    <w:rsid w:val="00232419"/>
    <w:rsid w:val="00234010"/>
    <w:rsid w:val="00242D2E"/>
    <w:rsid w:val="002746B5"/>
    <w:rsid w:val="00294DFC"/>
    <w:rsid w:val="002A5FD3"/>
    <w:rsid w:val="002B0554"/>
    <w:rsid w:val="002B1F86"/>
    <w:rsid w:val="002C0D7F"/>
    <w:rsid w:val="002C4B7A"/>
    <w:rsid w:val="002D1BDD"/>
    <w:rsid w:val="002D310F"/>
    <w:rsid w:val="002E2196"/>
    <w:rsid w:val="002E5C7A"/>
    <w:rsid w:val="002F3CDE"/>
    <w:rsid w:val="00311CC8"/>
    <w:rsid w:val="00336590"/>
    <w:rsid w:val="003468E5"/>
    <w:rsid w:val="00346AD6"/>
    <w:rsid w:val="003477B4"/>
    <w:rsid w:val="00356A0B"/>
    <w:rsid w:val="003647FB"/>
    <w:rsid w:val="00366502"/>
    <w:rsid w:val="00373686"/>
    <w:rsid w:val="00390180"/>
    <w:rsid w:val="003B380D"/>
    <w:rsid w:val="003B5C91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77162"/>
    <w:rsid w:val="006A2AB2"/>
    <w:rsid w:val="006A6166"/>
    <w:rsid w:val="006B520D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6A1E"/>
    <w:rsid w:val="007C186F"/>
    <w:rsid w:val="007E28B6"/>
    <w:rsid w:val="007E3504"/>
    <w:rsid w:val="007F63E5"/>
    <w:rsid w:val="00804170"/>
    <w:rsid w:val="00830BD5"/>
    <w:rsid w:val="00861F9F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3BE3"/>
    <w:rsid w:val="008F5803"/>
    <w:rsid w:val="008F6FD4"/>
    <w:rsid w:val="00910241"/>
    <w:rsid w:val="00927DC0"/>
    <w:rsid w:val="00935830"/>
    <w:rsid w:val="00942826"/>
    <w:rsid w:val="00956F95"/>
    <w:rsid w:val="009577B2"/>
    <w:rsid w:val="00964FF8"/>
    <w:rsid w:val="009768D6"/>
    <w:rsid w:val="00986BA7"/>
    <w:rsid w:val="009C1F75"/>
    <w:rsid w:val="009C4308"/>
    <w:rsid w:val="009E2469"/>
    <w:rsid w:val="009E2A9D"/>
    <w:rsid w:val="009E42FA"/>
    <w:rsid w:val="00A021D4"/>
    <w:rsid w:val="00A10C52"/>
    <w:rsid w:val="00A34465"/>
    <w:rsid w:val="00A35A67"/>
    <w:rsid w:val="00A47074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1B6B"/>
    <w:rsid w:val="00B122BC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C4AD7"/>
    <w:rsid w:val="00BE007A"/>
    <w:rsid w:val="00BF146B"/>
    <w:rsid w:val="00C15B3F"/>
    <w:rsid w:val="00C2351E"/>
    <w:rsid w:val="00C32381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D31D4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4F2"/>
    <w:rsid w:val="00DB0CA0"/>
    <w:rsid w:val="00DC5326"/>
    <w:rsid w:val="00DC6E31"/>
    <w:rsid w:val="00DD7266"/>
    <w:rsid w:val="00DF66EC"/>
    <w:rsid w:val="00E05130"/>
    <w:rsid w:val="00E0756A"/>
    <w:rsid w:val="00E24FF5"/>
    <w:rsid w:val="00E31323"/>
    <w:rsid w:val="00E34655"/>
    <w:rsid w:val="00E56778"/>
    <w:rsid w:val="00E84821"/>
    <w:rsid w:val="00E94518"/>
    <w:rsid w:val="00EA45C6"/>
    <w:rsid w:val="00EA6F5E"/>
    <w:rsid w:val="00EB7088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36E1A13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68359-CEAE-4E76-A390-F465DD96E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9</cp:revision>
  <cp:lastPrinted>2023-02-05T09:32:00Z</cp:lastPrinted>
  <dcterms:created xsi:type="dcterms:W3CDTF">2020-01-25T05:43:00Z</dcterms:created>
  <dcterms:modified xsi:type="dcterms:W3CDTF">2023-02-05T09:32:00Z</dcterms:modified>
</cp:coreProperties>
</file>